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44"/>
        <w:gridCol w:w="1944"/>
        <w:gridCol w:w="1944"/>
        <w:gridCol w:w="1944"/>
        <w:gridCol w:w="1944"/>
        <w:gridCol w:w="1944"/>
        <w:gridCol w:w="1944"/>
        <w:gridCol w:w="1935"/>
      </w:tblGrid>
      <w:tr>
        <w:tblPrEx>
          <w:tblLayout w:type="fixed"/>
        </w:tblPrEx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Posiłek</w:t>
            </w:r>
          </w:p>
        </w:tc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I śniadanie</w:t>
            </w:r>
          </w:p>
        </w:tc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II śniadanie</w:t>
            </w:r>
          </w:p>
        </w:tc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Obiad</w:t>
            </w:r>
          </w:p>
        </w:tc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Podwieczorek</w:t>
            </w:r>
          </w:p>
        </w:tc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Kolacja</w:t>
            </w:r>
          </w:p>
        </w:tc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Podjadanie</w:t>
            </w:r>
          </w:p>
        </w:tc>
        <w:tc>
          <w:tcPr>
            <w:tcW w:w="1935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Uwagi</w:t>
            </w:r>
          </w:p>
        </w:tc>
      </w:tr>
      <w:tr>
        <w:tblPrEx>
          <w:tblLayout w:type="fixed"/>
        </w:tblPrEx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Godzina</w:t>
            </w:r>
          </w:p>
        </w:tc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Godzina........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pl-PL"/>
              </w:rPr>
              <w:t>Godzina........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pl-PL"/>
              </w:rPr>
              <w:t>Godzina........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pl-PL"/>
              </w:rPr>
              <w:t>Godzina........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pl-PL"/>
              </w:rPr>
              <w:t>Godzina........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pl-PL"/>
              </w:rPr>
              <w:t>Godzina........</w:t>
            </w: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pl-PL"/>
              </w:rPr>
              <w:t>Godzina........</w:t>
            </w:r>
          </w:p>
        </w:tc>
      </w:tr>
      <w:tr>
        <w:tblPrEx>
          <w:tblLayout w:type="fixed"/>
        </w:tblPrEx>
        <w:trPr>
          <w:trHeight w:val="1352" w:hRule="atLeast"/>
        </w:trPr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1304" w:hRule="atLeast"/>
        </w:trPr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1184" w:hRule="atLeast"/>
        </w:trPr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vertAlign w:val="baseline"/>
                <w:lang w:val="pl-PL"/>
              </w:rPr>
              <w:t>Ś</w:t>
            </w:r>
            <w:r>
              <w:rPr>
                <w:rFonts w:hint="default"/>
                <w:vertAlign w:val="baseline"/>
                <w:lang w:val="pl-PL"/>
              </w:rPr>
              <w:t>roda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1136" w:hRule="atLeast"/>
        </w:trPr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1208" w:hRule="atLeast"/>
        </w:trPr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1364" w:hRule="atLeast"/>
        </w:trPr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Sobota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</w:tblPrEx>
        <w:trPr>
          <w:trHeight w:val="1348" w:hRule="atLeast"/>
        </w:trPr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Niedziela</w:t>
            </w: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4A4F"/>
    <w:rsid w:val="659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2020-04-07T18:37:00Z</dcterms:created>
  <dc:creator>tupot</dc:creator>
  <cp:lastModifiedBy>tupot</cp:lastModifiedBy>
  <dcterms:modified xsi:type="dcterms:W3CDTF">2020-04-07T18:42:37Z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1045-11.2.0.8684</vt:lpwstr>
  </property>
</Properties>
</file>