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79"/>
        <w:jc w:val="center"/>
        <w:rPr>
          <w:rFonts w:ascii="Times New Roman" w:hAnsi="Times New Roman" w:eastAsia="Times New Roman" w:cs="Times New Roman"/>
          <w:sz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sz w:val="32"/>
          <w:lang w:val="pl-PL"/>
        </w:rPr>
        <w:t>WYWIAD OGÓLNY</w:t>
      </w:r>
    </w:p>
    <w:p>
      <w:pPr>
        <w:spacing w:line="209" w:lineRule="exact"/>
        <w:rPr>
          <w:rFonts w:ascii="Times New Roman" w:hAnsi="Times New Roman" w:eastAsia="Times New Roman" w:cs="Times New Roman"/>
          <w:sz w:val="24"/>
        </w:rPr>
      </w:pPr>
    </w:p>
    <w:p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</w:t>
      </w:r>
    </w:p>
    <w:p>
      <w:pPr>
        <w:spacing w:line="292" w:lineRule="exac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urodzenia:</w:t>
      </w:r>
    </w:p>
    <w:p>
      <w:pPr>
        <w:spacing w:line="292" w:lineRule="exac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 kontaktowy:</w:t>
      </w:r>
    </w:p>
    <w:p>
      <w:pPr>
        <w:spacing w:line="292" w:lineRule="exact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 do wysłania diety i/lub kontaktu:</w:t>
      </w:r>
    </w:p>
    <w:p>
      <w:pPr>
        <w:spacing w:line="338" w:lineRule="exact"/>
        <w:rPr>
          <w:rFonts w:ascii="Times New Roman" w:hAnsi="Times New Roman" w:eastAsia="Times New Roman" w:cs="Times New Roman"/>
          <w:sz w:val="24"/>
        </w:rPr>
      </w:pPr>
    </w:p>
    <w:p>
      <w:pPr>
        <w:spacing w:line="227" w:lineRule="auto"/>
        <w:ind w:left="10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Udostępniony przez Państwa email będzie służył jedynie do przesłania diety, kontaktu z Państwem, przesłania informacji odnośnie pomiarów i wizyt kontrolnych. Zgodnie z ustawa z dn. 18.07.2002r. (Dz.U. nr 144, poz.1204) o Świadczeniu usług drogą elektroniczną, wyrażam zgodą na otrzymywanie powyższych informacji na mojego emaila. Jednocześnie zapewniamy, że Twój adres email nie zostanie udostępniony bądź odsprzedany osobom trzecim.</w:t>
      </w:r>
    </w:p>
    <w:p>
      <w:pPr>
        <w:spacing w:line="227" w:lineRule="auto"/>
        <w:ind w:right="40"/>
        <w:jc w:val="both"/>
        <w:rPr>
          <w:rFonts w:ascii="Times New Roman" w:hAnsi="Times New Roman" w:cs="Times New Roman"/>
          <w:lang w:val="pl-PL"/>
        </w:rPr>
      </w:pPr>
    </w:p>
    <w:tbl>
      <w:tblPr>
        <w:tblStyle w:val="3"/>
        <w:tblpPr w:leftFromText="180" w:rightFromText="180" w:vertAnchor="text" w:horzAnchor="page" w:tblpX="457" w:tblpY="30"/>
        <w:tblOverlap w:val="never"/>
        <w:tblW w:w="11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6"/>
        <w:gridCol w:w="5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Występowanie chorób w najbliższej rodzinie tj. Rodzice, rodzeństwo 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jakie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Występowanie chorób potwierdzonych diagnozą lekarską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jakie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Czy masz jakieś dolegliwość zdrowotne odczuwalne przez siebie ale nie potwierdzone diagnozą lekarską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jakie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Przyjmowane leki oraz suplementy np. witaminy 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jakie i w jakich dawkach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Które z nawyków i jak często pojawiają się w Twojej codziennej diecie </w:t>
            </w:r>
          </w:p>
          <w:p>
            <w:pPr>
              <w:widowControl w:val="0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Słodycze i słodkie przekąski</w:t>
            </w:r>
          </w:p>
          <w:p>
            <w:pPr>
              <w:widowControl w:val="0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Słone przekąski</w:t>
            </w:r>
          </w:p>
          <w:p>
            <w:pPr>
              <w:widowControl w:val="0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Gotowe posiłki np. Kupne do odgrzania, jedzenie zamawiane do domu, jedzenie w restauracjach </w:t>
            </w:r>
          </w:p>
          <w:p>
            <w:pPr>
              <w:widowControl w:val="0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Soki owocowe, napoje gazowane, słodkie napoje niegazowane, napoje energetyczne</w:t>
            </w:r>
          </w:p>
          <w:p>
            <w:pPr>
              <w:widowControl w:val="0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Alkohol</w:t>
            </w:r>
          </w:p>
          <w:p>
            <w:pPr>
              <w:widowControl w:val="0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Papierosy</w:t>
            </w:r>
          </w:p>
          <w:p>
            <w:pPr>
              <w:widowControl w:val="0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Kawa </w:t>
            </w:r>
          </w:p>
          <w:p>
            <w:pPr>
              <w:widowControl w:val="0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Czarna herbata 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wybrane nawyki i jak często występują np. x raz dziennie,  x raz w tygodniu, x raz w miesiąc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Jaka jest Twoja docelowa masa ciała 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masę ciała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Ile czystej wody ( gazowanej, niegazowanej) wypijasz dziennie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ilość wody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Jaki jest Twój status zawodowy ( uczeń, pracujący, nie pracujący, emeryt/rencista)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Jakie są godziny Twojej pracy ( jeśli pracujesz)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godziny prac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Jeśli pracujesz to czy jest możliwość podgrzania posiłków  w pracy?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czy jest taka możliwość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Czy masz określone godziny przerwy w pracy?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 xml:space="preserve">Tu wpisz jeśli są to stałe pory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Jaki jest Twój stopień aktywności fizycznej od 1 do 5 ( 1 niski - 5 wysoki)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stopień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Czy uprawiasz jakąś aktywność fizyczną?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jaką jeśli uprawiasz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Ile godzin dziennie sypiasz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średnią ilość godzin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Czy wcześniej stosowałeś dietę, jeśli tak opisz jej rezultat oraz jak długo trwał 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 xml:space="preserve">Tu opisz swoje doświadczenia z dietami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Jak często się wypróżniasz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częstotliwość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Czy borykasz się ze wzęciami/ zaparciami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jeśli tak i jak często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O której godzinie wstajesz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godzinę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O której godzinie chodzisz spać</w:t>
            </w:r>
          </w:p>
        </w:tc>
        <w:tc>
          <w:tcPr>
            <w:tcW w:w="5566" w:type="dxa"/>
            <w:noWrap w:val="0"/>
            <w:vAlign w:val="top"/>
          </w:tcPr>
          <w:p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pl-PL"/>
              </w:rPr>
              <w:t>Tu wpisz godzinę</w:t>
            </w:r>
          </w:p>
        </w:tc>
      </w:tr>
    </w:tbl>
    <w:p>
      <w:pPr>
        <w:spacing w:line="200" w:lineRule="exact"/>
        <w:rPr>
          <w:rFonts w:ascii="Times New Roman" w:hAnsi="Times New Roman" w:eastAsia="Times New Roman" w:cs="Times New Roman"/>
          <w:sz w:val="24"/>
        </w:rPr>
      </w:pPr>
      <w:bookmarkStart w:id="1" w:name="_GoBack"/>
    </w:p>
    <w:bookmarkEnd w:id="1"/>
    <w:p/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B77F7"/>
    <w:multiLevelType w:val="singleLevel"/>
    <w:tmpl w:val="A70B77F7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4A4F"/>
    <w:rsid w:val="659B4A4F"/>
    <w:rsid w:val="6B2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2020-04-07T18:37:00Z</dcterms:created>
  <dc:creator>tupot</dc:creator>
  <cp:lastModifiedBy>tupot</cp:lastModifiedBy>
  <dcterms:modified xsi:type="dcterms:W3CDTF">2020-04-09T21:24:50Z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1045-11.2.0.8684</vt:lpwstr>
  </property>
</Properties>
</file>